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49FCD" w14:textId="77777777" w:rsidR="00EE12CD" w:rsidRPr="00F66FDF" w:rsidRDefault="00260402" w:rsidP="003D6734">
      <w:pPr>
        <w:jc w:val="right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Załącznik nr </w:t>
      </w:r>
      <w:r w:rsidR="00BB301C">
        <w:rPr>
          <w:rFonts w:ascii="Arial" w:hAnsi="Arial" w:cs="Arial"/>
          <w:sz w:val="22"/>
          <w:szCs w:val="22"/>
        </w:rPr>
        <w:t>6</w:t>
      </w:r>
      <w:r w:rsidR="003D6734" w:rsidRPr="00F66FDF">
        <w:rPr>
          <w:rFonts w:ascii="Arial" w:hAnsi="Arial" w:cs="Arial"/>
          <w:sz w:val="22"/>
          <w:szCs w:val="22"/>
        </w:rPr>
        <w:t xml:space="preserve"> </w:t>
      </w:r>
      <w:r w:rsidR="009612AD" w:rsidRPr="00F66FDF">
        <w:rPr>
          <w:rFonts w:ascii="Arial" w:hAnsi="Arial" w:cs="Arial"/>
          <w:sz w:val="22"/>
          <w:szCs w:val="22"/>
        </w:rPr>
        <w:t>do S</w:t>
      </w:r>
      <w:r w:rsidR="00EE12CD" w:rsidRPr="00F66FDF">
        <w:rPr>
          <w:rFonts w:ascii="Arial" w:hAnsi="Arial" w:cs="Arial"/>
          <w:sz w:val="22"/>
          <w:szCs w:val="22"/>
        </w:rPr>
        <w:t>W</w:t>
      </w:r>
      <w:r w:rsidR="003236A2" w:rsidRPr="00F66FDF">
        <w:rPr>
          <w:rFonts w:ascii="Arial" w:hAnsi="Arial" w:cs="Arial"/>
          <w:sz w:val="22"/>
          <w:szCs w:val="22"/>
        </w:rPr>
        <w:t>Z</w:t>
      </w:r>
    </w:p>
    <w:p w14:paraId="73D321E8" w14:textId="77777777" w:rsidR="00C079F4" w:rsidRPr="00F66FDF" w:rsidRDefault="00C079F4" w:rsidP="003D6734">
      <w:pPr>
        <w:jc w:val="right"/>
        <w:rPr>
          <w:rFonts w:ascii="Arial" w:hAnsi="Arial" w:cs="Arial"/>
          <w:sz w:val="22"/>
          <w:szCs w:val="22"/>
        </w:rPr>
      </w:pPr>
    </w:p>
    <w:p w14:paraId="05C8C875" w14:textId="77777777" w:rsidR="00610D12" w:rsidRPr="00F66FDF" w:rsidRDefault="00610D12" w:rsidP="00EE12CD">
      <w:pPr>
        <w:tabs>
          <w:tab w:val="center" w:pos="-2268"/>
        </w:tabs>
        <w:jc w:val="right"/>
        <w:rPr>
          <w:rFonts w:ascii="Arial" w:hAnsi="Arial" w:cs="Arial"/>
          <w:sz w:val="22"/>
          <w:szCs w:val="22"/>
        </w:rPr>
      </w:pPr>
    </w:p>
    <w:p w14:paraId="02BED7B2" w14:textId="77777777"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Zamawiający:</w:t>
      </w:r>
    </w:p>
    <w:p w14:paraId="6E657B10" w14:textId="77777777"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14 Wojskowy Oddział Gospodarczy</w:t>
      </w:r>
    </w:p>
    <w:p w14:paraId="462F05E2" w14:textId="77777777"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ul. Bukowska 34</w:t>
      </w:r>
    </w:p>
    <w:p w14:paraId="15017D41" w14:textId="77777777"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60-811 Poznań</w:t>
      </w:r>
    </w:p>
    <w:p w14:paraId="752EEB65" w14:textId="77777777" w:rsidR="00711C78" w:rsidRPr="00F66FDF" w:rsidRDefault="00711C78" w:rsidP="00711C78">
      <w:pPr>
        <w:rPr>
          <w:rFonts w:ascii="Arial" w:hAnsi="Arial" w:cs="Arial"/>
          <w:sz w:val="22"/>
          <w:szCs w:val="22"/>
        </w:rPr>
      </w:pPr>
    </w:p>
    <w:p w14:paraId="24097828" w14:textId="77777777" w:rsidR="001C7D91" w:rsidRPr="00F66FDF" w:rsidRDefault="001C7D91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14:paraId="1A5350C1" w14:textId="77777777" w:rsidR="0097145E" w:rsidRPr="00F66FDF" w:rsidRDefault="0097145E" w:rsidP="00CC6FE7">
      <w:pPr>
        <w:rPr>
          <w:rFonts w:ascii="Arial" w:hAnsi="Arial" w:cs="Arial"/>
          <w:b/>
          <w:sz w:val="22"/>
          <w:szCs w:val="22"/>
        </w:rPr>
      </w:pPr>
    </w:p>
    <w:p w14:paraId="094DB4C3" w14:textId="77777777" w:rsidR="00711C78" w:rsidRPr="00F66FDF" w:rsidRDefault="00711C78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PISEMNE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 ZOBOWIĄZANIE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PODMIOTU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DO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>UDOSTĘPNIENIA</w:t>
      </w:r>
    </w:p>
    <w:p w14:paraId="051C5C9C" w14:textId="77777777" w:rsidR="00711C78" w:rsidRPr="00F66FDF" w:rsidRDefault="00CA4AD1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NIEZBĘDNYCH  ZASOBÓW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DO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>WYKONANIA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 ZAMÓWIENIA</w:t>
      </w:r>
    </w:p>
    <w:p w14:paraId="2C196FE4" w14:textId="77777777" w:rsidR="005750FF" w:rsidRPr="00F66FDF" w:rsidRDefault="00B47E9C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(jeżeli dotyczy)</w:t>
      </w:r>
    </w:p>
    <w:p w14:paraId="66E63F8A" w14:textId="77777777" w:rsidR="001C7D91" w:rsidRPr="00F66FDF" w:rsidRDefault="001C7D91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14:paraId="2A207670" w14:textId="77777777" w:rsidR="00C079F4" w:rsidRPr="00F66FDF" w:rsidRDefault="00C079F4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14:paraId="3A6C7058" w14:textId="77777777"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Wykonawca:</w:t>
      </w:r>
    </w:p>
    <w:p w14:paraId="6D1EA8A6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14:paraId="4C38C97C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14:paraId="39968A84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14:paraId="5F4CB614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14:paraId="1CF20C16" w14:textId="77777777"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14:paraId="0CC67446" w14:textId="77777777"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14:paraId="34675176" w14:textId="77777777"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Podmiot udostępniający</w:t>
      </w:r>
      <w:r w:rsidR="0097145E" w:rsidRPr="00F66FDF">
        <w:rPr>
          <w:rFonts w:ascii="Arial" w:hAnsi="Arial" w:cs="Arial"/>
          <w:b/>
          <w:sz w:val="22"/>
          <w:szCs w:val="22"/>
        </w:rPr>
        <w:t xml:space="preserve"> zasoby</w:t>
      </w:r>
      <w:r w:rsidRPr="00F66FDF">
        <w:rPr>
          <w:rFonts w:ascii="Arial" w:hAnsi="Arial" w:cs="Arial"/>
          <w:b/>
          <w:sz w:val="22"/>
          <w:szCs w:val="22"/>
        </w:rPr>
        <w:t>:</w:t>
      </w:r>
    </w:p>
    <w:p w14:paraId="7AACDFE6" w14:textId="77777777"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14:paraId="5516780F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14:paraId="5A08BAE1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…………………………………………………………………………..</w:t>
      </w:r>
    </w:p>
    <w:p w14:paraId="1BF62501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14:paraId="4CF653FB" w14:textId="77777777"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…………………………………………………………………………..</w:t>
      </w:r>
    </w:p>
    <w:p w14:paraId="21009C00" w14:textId="77777777" w:rsidR="0056344C" w:rsidRPr="00F66FDF" w:rsidRDefault="0056344C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2F6D8158" w14:textId="77777777" w:rsidR="0097145E" w:rsidRPr="00F66FDF" w:rsidRDefault="0097145E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1707E28A" w14:textId="77777777" w:rsidR="00920B19" w:rsidRPr="00F66FDF" w:rsidRDefault="0056344C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F66FDF">
        <w:rPr>
          <w:rFonts w:ascii="Arial" w:hAnsi="Arial" w:cs="Arial"/>
          <w:sz w:val="22"/>
          <w:szCs w:val="22"/>
        </w:rPr>
        <w:t xml:space="preserve">Zobowiązuję się do udostępnienia na potrzeby wykonania zamówienia pod nazwą: </w:t>
      </w:r>
    </w:p>
    <w:p w14:paraId="7FA773BF" w14:textId="5C2FCA3D" w:rsidR="0045597F" w:rsidRPr="0045597F" w:rsidRDefault="00D7071E" w:rsidP="00D7071E">
      <w:pPr>
        <w:suppressAutoHyphens/>
        <w:spacing w:after="200" w:line="360" w:lineRule="auto"/>
        <w:contextualSpacing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7071E">
        <w:rPr>
          <w:rFonts w:ascii="Arial" w:eastAsia="Calibri" w:hAnsi="Arial" w:cs="Arial"/>
          <w:b/>
          <w:sz w:val="22"/>
          <w:szCs w:val="22"/>
          <w:lang w:eastAsia="en-US"/>
        </w:rPr>
        <w:t>„Remont warsztatu samochodowego ul. Dojazd w Poznaniu”</w:t>
      </w:r>
    </w:p>
    <w:p w14:paraId="561057AD" w14:textId="1742DC35" w:rsidR="0045597F" w:rsidRPr="0045597F" w:rsidRDefault="0045597F" w:rsidP="0045597F">
      <w:pPr>
        <w:suppressAutoHyphens/>
        <w:spacing w:after="200" w:line="360" w:lineRule="auto"/>
        <w:ind w:left="360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45597F">
        <w:rPr>
          <w:rFonts w:ascii="Arial" w:eastAsia="Calibri" w:hAnsi="Arial" w:cs="Arial"/>
          <w:b/>
          <w:sz w:val="22"/>
          <w:szCs w:val="22"/>
          <w:lang w:eastAsia="en-US"/>
        </w:rPr>
        <w:t>N</w:t>
      </w:r>
      <w:r w:rsidRPr="0045597F">
        <w:rPr>
          <w:rFonts w:ascii="Arial" w:eastAsia="Calibri" w:hAnsi="Arial" w:cs="Arial"/>
          <w:b/>
          <w:sz w:val="22"/>
          <w:szCs w:val="22"/>
          <w:lang w:val="x-none" w:eastAsia="en-US"/>
        </w:rPr>
        <w:t>r sprawy</w:t>
      </w:r>
      <w:r w:rsidRPr="0045597F">
        <w:rPr>
          <w:rFonts w:ascii="Arial" w:eastAsia="Calibri" w:hAnsi="Arial" w:cs="Arial"/>
          <w:b/>
          <w:sz w:val="22"/>
          <w:szCs w:val="22"/>
          <w:lang w:eastAsia="en-US"/>
        </w:rPr>
        <w:t>:</w:t>
      </w:r>
      <w:r w:rsidRPr="0045597F">
        <w:rPr>
          <w:rFonts w:ascii="Arial" w:eastAsia="Calibri" w:hAnsi="Arial" w:cs="Arial"/>
          <w:b/>
          <w:sz w:val="22"/>
          <w:szCs w:val="22"/>
          <w:lang w:val="x-none" w:eastAsia="en-US"/>
        </w:rPr>
        <w:t xml:space="preserve"> </w:t>
      </w:r>
      <w:r w:rsidR="002F355B">
        <w:rPr>
          <w:rFonts w:ascii="Arial" w:eastAsia="Calibri" w:hAnsi="Arial" w:cs="Arial"/>
          <w:b/>
          <w:sz w:val="22"/>
          <w:szCs w:val="22"/>
          <w:lang w:eastAsia="en-US"/>
        </w:rPr>
        <w:t>1</w:t>
      </w:r>
      <w:r w:rsidR="00D7071E">
        <w:rPr>
          <w:rFonts w:ascii="Arial" w:eastAsia="Calibri" w:hAnsi="Arial" w:cs="Arial"/>
          <w:b/>
          <w:sz w:val="22"/>
          <w:szCs w:val="22"/>
          <w:lang w:eastAsia="en-US"/>
        </w:rPr>
        <w:t>4</w:t>
      </w:r>
      <w:r w:rsidRPr="0045597F">
        <w:rPr>
          <w:rFonts w:ascii="Arial" w:eastAsia="Calibri" w:hAnsi="Arial" w:cs="Arial"/>
          <w:b/>
          <w:sz w:val="22"/>
          <w:szCs w:val="22"/>
          <w:lang w:val="x-none" w:eastAsia="en-US"/>
        </w:rPr>
        <w:t>/z/20</w:t>
      </w:r>
      <w:r w:rsidRPr="0045597F">
        <w:rPr>
          <w:rFonts w:ascii="Arial" w:eastAsia="Calibri" w:hAnsi="Arial" w:cs="Arial"/>
          <w:b/>
          <w:sz w:val="22"/>
          <w:szCs w:val="22"/>
          <w:lang w:eastAsia="en-US"/>
        </w:rPr>
        <w:t>2</w:t>
      </w:r>
      <w:r w:rsidR="001B326C">
        <w:rPr>
          <w:rFonts w:ascii="Arial" w:eastAsia="Calibri" w:hAnsi="Arial" w:cs="Arial"/>
          <w:b/>
          <w:sz w:val="22"/>
          <w:szCs w:val="22"/>
          <w:lang w:eastAsia="en-US"/>
        </w:rPr>
        <w:t>6</w:t>
      </w:r>
    </w:p>
    <w:p w14:paraId="539EEA82" w14:textId="77777777" w:rsidR="0045597F" w:rsidRDefault="0045597F" w:rsidP="00B526BC">
      <w:pPr>
        <w:spacing w:line="360" w:lineRule="auto"/>
        <w:ind w:left="426" w:hanging="426"/>
        <w:rPr>
          <w:rFonts w:ascii="Arial" w:hAnsi="Arial" w:cs="Arial"/>
          <w:b/>
          <w:i/>
          <w:sz w:val="22"/>
          <w:szCs w:val="22"/>
          <w:u w:val="single"/>
        </w:rPr>
      </w:pPr>
    </w:p>
    <w:p w14:paraId="2A459A16" w14:textId="5A85A1D9" w:rsidR="0056344C" w:rsidRPr="00F66FDF" w:rsidRDefault="0056344C" w:rsidP="00B526BC">
      <w:pPr>
        <w:spacing w:line="360" w:lineRule="auto"/>
        <w:ind w:left="426" w:hanging="426"/>
        <w:rPr>
          <w:rFonts w:ascii="Arial" w:hAnsi="Arial" w:cs="Arial"/>
          <w:b/>
          <w:i/>
          <w:sz w:val="22"/>
          <w:szCs w:val="22"/>
          <w:u w:val="single"/>
        </w:rPr>
      </w:pPr>
      <w:r w:rsidRPr="00F66FDF">
        <w:rPr>
          <w:rFonts w:ascii="Arial" w:hAnsi="Arial" w:cs="Arial"/>
          <w:b/>
          <w:i/>
          <w:sz w:val="22"/>
          <w:szCs w:val="22"/>
          <w:u w:val="single"/>
        </w:rPr>
        <w:t xml:space="preserve">Zakres zobowiązania: </w:t>
      </w:r>
    </w:p>
    <w:p w14:paraId="4B3512BC" w14:textId="77777777"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>zakres dostępnych Wykonawcy zasobów podmiotu udostępniającego:</w:t>
      </w:r>
    </w:p>
    <w:p w14:paraId="4E1CA0D8" w14:textId="77777777"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3B53638C" w14:textId="77777777"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091ECCFA" w14:textId="77777777"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 xml:space="preserve">sposób wykorzystania zasobów podmiotu udostępniającego, przez Wykonawcę, </w:t>
      </w:r>
      <w:r w:rsidRPr="00F66FDF">
        <w:rPr>
          <w:rFonts w:ascii="Arial" w:hAnsi="Arial" w:cs="Arial"/>
          <w:i/>
          <w:sz w:val="22"/>
          <w:szCs w:val="22"/>
          <w:u w:val="single"/>
        </w:rPr>
        <w:br/>
        <w:t>przy wykonywaniu zamówienia:</w:t>
      </w:r>
    </w:p>
    <w:p w14:paraId="7DAA417F" w14:textId="77777777"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079FAB90" w14:textId="77777777" w:rsidR="00A920DE" w:rsidRPr="00F66FDF" w:rsidRDefault="0097145E" w:rsidP="00A96F5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138561B2" w14:textId="77777777"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>charakter stosunku</w:t>
      </w:r>
      <w:r w:rsidR="00DF4DF6" w:rsidRPr="00F66FDF">
        <w:rPr>
          <w:rFonts w:ascii="Arial" w:hAnsi="Arial" w:cs="Arial"/>
          <w:i/>
          <w:sz w:val="22"/>
          <w:szCs w:val="22"/>
          <w:u w:val="single"/>
        </w:rPr>
        <w:t xml:space="preserve">, jaki będzie łączył Wykonawcę </w:t>
      </w:r>
      <w:r w:rsidRPr="00F66FDF">
        <w:rPr>
          <w:rFonts w:ascii="Arial" w:hAnsi="Arial" w:cs="Arial"/>
          <w:i/>
          <w:sz w:val="22"/>
          <w:szCs w:val="22"/>
          <w:u w:val="single"/>
        </w:rPr>
        <w:t>z podmiotem udostępniającym:</w:t>
      </w:r>
    </w:p>
    <w:p w14:paraId="7F01ADD8" w14:textId="77777777"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7E7742E8" w14:textId="77777777"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404EBFD5" w14:textId="77777777"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lastRenderedPageBreak/>
        <w:t>zakres i okres udziału podmiotu udostępniającego przy wykonywaniu zamówienia:</w:t>
      </w:r>
    </w:p>
    <w:p w14:paraId="28222A78" w14:textId="77777777"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="0097145E" w:rsidRPr="00F66FDF">
        <w:rPr>
          <w:rFonts w:ascii="Arial" w:hAnsi="Arial" w:cs="Arial"/>
          <w:sz w:val="22"/>
          <w:szCs w:val="22"/>
        </w:rPr>
        <w:t>…</w:t>
      </w:r>
      <w:r w:rsidRPr="00F66FDF">
        <w:rPr>
          <w:rFonts w:ascii="Arial" w:hAnsi="Arial" w:cs="Arial"/>
          <w:sz w:val="22"/>
          <w:szCs w:val="22"/>
        </w:rPr>
        <w:t>.</w:t>
      </w:r>
    </w:p>
    <w:p w14:paraId="41C3FA23" w14:textId="77777777"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14:paraId="165FE191" w14:textId="77777777" w:rsidR="0056344C" w:rsidRPr="00F66FDF" w:rsidRDefault="005D7282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   W związku z tym, iż oddaję do dyspozycji wykonawcy zasoby, dotyczące wykształcenia, kwalifikacji i doświadczenia oświadczam, że zrealizuję roboty lub usługi, których wskazane zdolności dotyczą (wykreślić, leżeli nie dotyczy takich zasobów).</w:t>
      </w:r>
    </w:p>
    <w:p w14:paraId="775D2AC6" w14:textId="77777777" w:rsidR="0097145E" w:rsidRPr="00F66FDF" w:rsidRDefault="0097145E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</w:p>
    <w:p w14:paraId="4C3EE97C" w14:textId="77777777" w:rsidR="0056344C" w:rsidRPr="00F66FDF" w:rsidRDefault="0056344C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</w:p>
    <w:p w14:paraId="2490281E" w14:textId="77777777" w:rsidR="0056344C" w:rsidRPr="00F66FDF" w:rsidRDefault="0056344C" w:rsidP="0006158E">
      <w:pPr>
        <w:spacing w:line="360" w:lineRule="auto"/>
        <w:ind w:left="354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                      ………………………………………..</w:t>
      </w:r>
    </w:p>
    <w:p w14:paraId="495FDA38" w14:textId="77777777" w:rsidR="0056344C" w:rsidRPr="00F66FDF" w:rsidRDefault="0056344C" w:rsidP="0056344C">
      <w:pPr>
        <w:ind w:left="2483"/>
        <w:jc w:val="center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                              </w:t>
      </w:r>
      <w:r w:rsidR="00B47E9C" w:rsidRPr="00F66FDF">
        <w:rPr>
          <w:rFonts w:ascii="Arial" w:hAnsi="Arial" w:cs="Arial"/>
          <w:sz w:val="22"/>
          <w:szCs w:val="22"/>
        </w:rPr>
        <w:tab/>
      </w:r>
      <w:r w:rsidRPr="00F66FDF">
        <w:rPr>
          <w:rFonts w:ascii="Arial" w:hAnsi="Arial" w:cs="Arial"/>
          <w:sz w:val="22"/>
          <w:szCs w:val="22"/>
        </w:rPr>
        <w:t xml:space="preserve"> (podpis podmiotu udostępniającego zasoby)</w:t>
      </w:r>
    </w:p>
    <w:p w14:paraId="7D436F94" w14:textId="77777777" w:rsid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>kwalifikowany podpis elektroniczny/</w:t>
      </w:r>
    </w:p>
    <w:p w14:paraId="1F1C8DC8" w14:textId="77777777" w:rsid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>podpis zaufany/</w:t>
      </w:r>
    </w:p>
    <w:p w14:paraId="257805CD" w14:textId="77777777" w:rsid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 xml:space="preserve">podpis osobisty </w:t>
      </w:r>
    </w:p>
    <w:p w14:paraId="088362A4" w14:textId="77777777" w:rsidR="0056344C" w:rsidRP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>osoby/osób upoważnionej/upoważnionych</w:t>
      </w:r>
    </w:p>
    <w:p w14:paraId="336BE6E6" w14:textId="77777777" w:rsidR="00B47E9C" w:rsidRPr="00F66FDF" w:rsidRDefault="00B47E9C" w:rsidP="00F66FDF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sectPr w:rsidR="00B47E9C" w:rsidRPr="00F66FDF" w:rsidSect="005634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02AEA" w14:textId="77777777" w:rsidR="00A600AC" w:rsidRDefault="00A600AC">
      <w:r>
        <w:separator/>
      </w:r>
    </w:p>
  </w:endnote>
  <w:endnote w:type="continuationSeparator" w:id="0">
    <w:p w14:paraId="022E9D2B" w14:textId="77777777" w:rsidR="00A600AC" w:rsidRDefault="00A60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F736" w14:textId="77777777" w:rsidR="00D7071E" w:rsidRDefault="00D707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7B0E5" w14:textId="77777777" w:rsidR="00920B19" w:rsidRPr="00920B19" w:rsidRDefault="00920B19" w:rsidP="00920B19">
    <w:pPr>
      <w:pStyle w:val="Stopka"/>
      <w:jc w:val="right"/>
      <w:rPr>
        <w:rFonts w:ascii="Arial" w:hAnsi="Arial" w:cs="Arial"/>
        <w:sz w:val="20"/>
        <w:szCs w:val="20"/>
      </w:rPr>
    </w:pPr>
    <w:r w:rsidRPr="00920B19">
      <w:rPr>
        <w:rFonts w:ascii="Arial" w:hAnsi="Arial" w:cs="Arial"/>
        <w:sz w:val="20"/>
        <w:szCs w:val="20"/>
        <w:lang w:val="pl-PL"/>
      </w:rPr>
      <w:t xml:space="preserve">Strona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PAGE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08239D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  <w:r w:rsidRPr="00920B19">
      <w:rPr>
        <w:rFonts w:ascii="Arial" w:hAnsi="Arial" w:cs="Arial"/>
        <w:sz w:val="20"/>
        <w:szCs w:val="20"/>
        <w:lang w:val="pl-PL"/>
      </w:rPr>
      <w:t xml:space="preserve"> z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NUMPAGES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08239D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</w:p>
  <w:p w14:paraId="273A2ED0" w14:textId="77777777" w:rsidR="0097145E" w:rsidRDefault="009714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449A" w14:textId="77777777" w:rsidR="00920B19" w:rsidRPr="00920B19" w:rsidRDefault="00920B19">
    <w:pPr>
      <w:pStyle w:val="Stopka"/>
      <w:jc w:val="right"/>
      <w:rPr>
        <w:rFonts w:ascii="Arial" w:hAnsi="Arial" w:cs="Arial"/>
        <w:sz w:val="20"/>
        <w:szCs w:val="20"/>
      </w:rPr>
    </w:pPr>
    <w:r w:rsidRPr="00920B19">
      <w:rPr>
        <w:rFonts w:ascii="Arial" w:hAnsi="Arial" w:cs="Arial"/>
        <w:sz w:val="20"/>
        <w:szCs w:val="20"/>
        <w:lang w:val="pl-PL"/>
      </w:rPr>
      <w:t xml:space="preserve">Strona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PAGE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08239D">
      <w:rPr>
        <w:rFonts w:ascii="Arial" w:hAnsi="Arial" w:cs="Arial"/>
        <w:bCs/>
        <w:noProof/>
        <w:sz w:val="20"/>
        <w:szCs w:val="20"/>
      </w:rPr>
      <w:t>1</w:t>
    </w:r>
    <w:r w:rsidRPr="00920B19">
      <w:rPr>
        <w:rFonts w:ascii="Arial" w:hAnsi="Arial" w:cs="Arial"/>
        <w:bCs/>
        <w:sz w:val="20"/>
        <w:szCs w:val="20"/>
      </w:rPr>
      <w:fldChar w:fldCharType="end"/>
    </w:r>
    <w:r w:rsidRPr="00920B19">
      <w:rPr>
        <w:rFonts w:ascii="Arial" w:hAnsi="Arial" w:cs="Arial"/>
        <w:sz w:val="20"/>
        <w:szCs w:val="20"/>
        <w:lang w:val="pl-PL"/>
      </w:rPr>
      <w:t xml:space="preserve"> z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NUMPAGES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08239D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</w:p>
  <w:p w14:paraId="1250A503" w14:textId="77777777" w:rsidR="0097145E" w:rsidRDefault="00971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3F155" w14:textId="77777777" w:rsidR="00A600AC" w:rsidRDefault="00A600AC">
      <w:r>
        <w:separator/>
      </w:r>
    </w:p>
  </w:footnote>
  <w:footnote w:type="continuationSeparator" w:id="0">
    <w:p w14:paraId="50A3BE85" w14:textId="77777777" w:rsidR="00A600AC" w:rsidRDefault="00A60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A68CC" w14:textId="77777777" w:rsidR="00711C78" w:rsidRDefault="00711C78" w:rsidP="00711C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732AE3" w14:textId="77777777" w:rsidR="00711C78" w:rsidRDefault="00711C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11D42" w14:textId="77777777" w:rsidR="00D7071E" w:rsidRDefault="00D707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DE14B" w14:textId="503AC42D" w:rsidR="002C63AE" w:rsidRPr="00B47E9C" w:rsidRDefault="00920B19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  <w:lang w:val="pl-PL"/>
      </w:rPr>
    </w:pPr>
    <w:r>
      <w:rPr>
        <w:rFonts w:ascii="Tahoma" w:hAnsi="Tahoma" w:cs="Tahoma"/>
        <w:sz w:val="20"/>
        <w:szCs w:val="20"/>
      </w:rPr>
      <w:t>Nr sprawy</w:t>
    </w:r>
    <w:r w:rsidRPr="00A67BC7">
      <w:rPr>
        <w:rFonts w:ascii="Tahoma" w:hAnsi="Tahoma" w:cs="Tahoma"/>
        <w:sz w:val="20"/>
        <w:szCs w:val="20"/>
      </w:rPr>
      <w:t xml:space="preserve">: </w:t>
    </w:r>
    <w:r w:rsidR="002F355B">
      <w:rPr>
        <w:rFonts w:ascii="Tahoma" w:hAnsi="Tahoma" w:cs="Tahoma"/>
        <w:sz w:val="20"/>
        <w:szCs w:val="20"/>
        <w:lang w:val="pl-PL"/>
      </w:rPr>
      <w:t>1</w:t>
    </w:r>
    <w:r w:rsidR="00D7071E">
      <w:rPr>
        <w:rFonts w:ascii="Tahoma" w:hAnsi="Tahoma" w:cs="Tahoma"/>
        <w:sz w:val="20"/>
        <w:szCs w:val="20"/>
        <w:lang w:val="pl-PL"/>
      </w:rPr>
      <w:t>4</w:t>
    </w:r>
    <w:r w:rsidR="000C4FB7" w:rsidRPr="00A67BC7">
      <w:rPr>
        <w:rFonts w:ascii="Tahoma" w:hAnsi="Tahoma" w:cs="Tahoma"/>
        <w:sz w:val="20"/>
        <w:szCs w:val="20"/>
      </w:rPr>
      <w:t>/z/20</w:t>
    </w:r>
    <w:r w:rsidR="00B47E9C" w:rsidRPr="00A67BC7">
      <w:rPr>
        <w:rFonts w:ascii="Tahoma" w:hAnsi="Tahoma" w:cs="Tahoma"/>
        <w:sz w:val="20"/>
        <w:szCs w:val="20"/>
        <w:lang w:val="pl-PL"/>
      </w:rPr>
      <w:t>2</w:t>
    </w:r>
    <w:r w:rsidR="001B326C">
      <w:rPr>
        <w:rFonts w:ascii="Tahoma" w:hAnsi="Tahoma" w:cs="Tahoma"/>
        <w:sz w:val="20"/>
        <w:szCs w:val="20"/>
        <w:lang w:val="pl-PL"/>
      </w:rPr>
      <w:t>6</w:t>
    </w:r>
  </w:p>
  <w:p w14:paraId="0DB8B85D" w14:textId="77777777" w:rsidR="002C63AE" w:rsidRDefault="002C63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26B6"/>
    <w:multiLevelType w:val="multilevel"/>
    <w:tmpl w:val="0415001D"/>
    <w:styleLink w:val="Styl1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4113306"/>
    <w:multiLevelType w:val="hybridMultilevel"/>
    <w:tmpl w:val="57000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0C78"/>
    <w:multiLevelType w:val="hybridMultilevel"/>
    <w:tmpl w:val="A07E6BC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41949"/>
    <w:multiLevelType w:val="multilevel"/>
    <w:tmpl w:val="B3C4D87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</w:rPr>
    </w:lvl>
    <w:lvl w:ilvl="1">
      <w:numFmt w:val="bullet"/>
      <w:lvlText w:val="-"/>
      <w:lvlJc w:val="left"/>
      <w:pPr>
        <w:tabs>
          <w:tab w:val="num" w:pos="1789"/>
        </w:tabs>
        <w:ind w:left="1769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</w:lvl>
    <w:lvl w:ilvl="3">
      <w:start w:val="9"/>
      <w:numFmt w:val="bullet"/>
      <w:lvlText w:val="–"/>
      <w:lvlJc w:val="left"/>
      <w:pPr>
        <w:tabs>
          <w:tab w:val="num" w:pos="3229"/>
        </w:tabs>
        <w:ind w:left="3229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8C166D8"/>
    <w:multiLevelType w:val="hybridMultilevel"/>
    <w:tmpl w:val="3E20DA32"/>
    <w:lvl w:ilvl="0" w:tplc="4010207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5906AE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E97686"/>
    <w:multiLevelType w:val="hybridMultilevel"/>
    <w:tmpl w:val="22BA978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30339"/>
    <w:multiLevelType w:val="hybridMultilevel"/>
    <w:tmpl w:val="C7B61180"/>
    <w:lvl w:ilvl="0" w:tplc="81260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C3331"/>
    <w:multiLevelType w:val="multilevel"/>
    <w:tmpl w:val="0415001D"/>
    <w:numStyleLink w:val="Styl1"/>
  </w:abstractNum>
  <w:abstractNum w:abstractNumId="8" w15:restartNumberingAfterBreak="0">
    <w:nsid w:val="3CAB2869"/>
    <w:multiLevelType w:val="hybridMultilevel"/>
    <w:tmpl w:val="9CF61838"/>
    <w:lvl w:ilvl="0" w:tplc="BBD2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85134"/>
    <w:multiLevelType w:val="hybridMultilevel"/>
    <w:tmpl w:val="4F60AED8"/>
    <w:lvl w:ilvl="0" w:tplc="81260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EA0CB6"/>
    <w:multiLevelType w:val="hybridMultilevel"/>
    <w:tmpl w:val="5E765E20"/>
    <w:lvl w:ilvl="0" w:tplc="63EA9F20">
      <w:start w:val="1"/>
      <w:numFmt w:val="decimal"/>
      <w:lvlText w:val="%1."/>
      <w:lvlJc w:val="left"/>
      <w:pPr>
        <w:tabs>
          <w:tab w:val="num" w:pos="2008"/>
        </w:tabs>
        <w:ind w:left="2008" w:hanging="360"/>
      </w:pPr>
      <w:rPr>
        <w:b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037C41"/>
    <w:multiLevelType w:val="hybridMultilevel"/>
    <w:tmpl w:val="FE082BA2"/>
    <w:lvl w:ilvl="0" w:tplc="20C8221C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967DD"/>
    <w:multiLevelType w:val="multilevel"/>
    <w:tmpl w:val="A0765216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B9F6291"/>
    <w:multiLevelType w:val="hybridMultilevel"/>
    <w:tmpl w:val="32E601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4578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77B2CD2"/>
    <w:multiLevelType w:val="hybridMultilevel"/>
    <w:tmpl w:val="94F294F8"/>
    <w:lvl w:ilvl="0" w:tplc="C05E4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A1612EB"/>
    <w:multiLevelType w:val="hybridMultilevel"/>
    <w:tmpl w:val="0714EB2E"/>
    <w:lvl w:ilvl="0" w:tplc="81260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FD3AC6"/>
    <w:multiLevelType w:val="hybridMultilevel"/>
    <w:tmpl w:val="81A8A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475885">
    <w:abstractNumId w:val="9"/>
  </w:num>
  <w:num w:numId="2" w16cid:durableId="1666781950">
    <w:abstractNumId w:val="8"/>
  </w:num>
  <w:num w:numId="3" w16cid:durableId="15777443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91701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0309729">
    <w:abstractNumId w:val="17"/>
  </w:num>
  <w:num w:numId="6" w16cid:durableId="620455146">
    <w:abstractNumId w:val="4"/>
  </w:num>
  <w:num w:numId="7" w16cid:durableId="1197237056">
    <w:abstractNumId w:val="6"/>
  </w:num>
  <w:num w:numId="8" w16cid:durableId="1562709480">
    <w:abstractNumId w:val="16"/>
  </w:num>
  <w:num w:numId="9" w16cid:durableId="1826896155">
    <w:abstractNumId w:val="1"/>
  </w:num>
  <w:num w:numId="10" w16cid:durableId="175727648">
    <w:abstractNumId w:val="0"/>
  </w:num>
  <w:num w:numId="11" w16cid:durableId="2134861131">
    <w:abstractNumId w:val="7"/>
  </w:num>
  <w:num w:numId="12" w16cid:durableId="920021154">
    <w:abstractNumId w:val="14"/>
  </w:num>
  <w:num w:numId="13" w16cid:durableId="1653294418">
    <w:abstractNumId w:val="2"/>
  </w:num>
  <w:num w:numId="14" w16cid:durableId="503857409">
    <w:abstractNumId w:val="5"/>
  </w:num>
  <w:num w:numId="15" w16cid:durableId="1277829198">
    <w:abstractNumId w:val="13"/>
  </w:num>
  <w:num w:numId="16" w16cid:durableId="1067073727">
    <w:abstractNumId w:val="12"/>
  </w:num>
  <w:num w:numId="17" w16cid:durableId="79235977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2891555">
    <w:abstractNumId w:val="15"/>
  </w:num>
  <w:num w:numId="19" w16cid:durableId="392433391">
    <w:abstractNumId w:val="3"/>
  </w:num>
  <w:num w:numId="20" w16cid:durableId="8000297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C78"/>
    <w:rsid w:val="0000473B"/>
    <w:rsid w:val="00007D8D"/>
    <w:rsid w:val="000152F6"/>
    <w:rsid w:val="00024BD9"/>
    <w:rsid w:val="000278E6"/>
    <w:rsid w:val="0004007F"/>
    <w:rsid w:val="000436F6"/>
    <w:rsid w:val="000613C8"/>
    <w:rsid w:val="0006158E"/>
    <w:rsid w:val="000632B9"/>
    <w:rsid w:val="0008239D"/>
    <w:rsid w:val="00092F22"/>
    <w:rsid w:val="000A179F"/>
    <w:rsid w:val="000A6066"/>
    <w:rsid w:val="000A67C9"/>
    <w:rsid w:val="000A70E1"/>
    <w:rsid w:val="000B29BD"/>
    <w:rsid w:val="000C4FB7"/>
    <w:rsid w:val="000E7FA9"/>
    <w:rsid w:val="000F37D5"/>
    <w:rsid w:val="00114783"/>
    <w:rsid w:val="0011505E"/>
    <w:rsid w:val="00117424"/>
    <w:rsid w:val="00120638"/>
    <w:rsid w:val="00151B52"/>
    <w:rsid w:val="00153274"/>
    <w:rsid w:val="001543F3"/>
    <w:rsid w:val="0017409D"/>
    <w:rsid w:val="00183C2E"/>
    <w:rsid w:val="001A0CE8"/>
    <w:rsid w:val="001B1C64"/>
    <w:rsid w:val="001B326C"/>
    <w:rsid w:val="001C7D91"/>
    <w:rsid w:val="001D4DFE"/>
    <w:rsid w:val="001D5D7A"/>
    <w:rsid w:val="001F354D"/>
    <w:rsid w:val="002171EE"/>
    <w:rsid w:val="00225385"/>
    <w:rsid w:val="00245C4B"/>
    <w:rsid w:val="00260402"/>
    <w:rsid w:val="00261009"/>
    <w:rsid w:val="00264806"/>
    <w:rsid w:val="00275BE1"/>
    <w:rsid w:val="002B312F"/>
    <w:rsid w:val="002C63AE"/>
    <w:rsid w:val="002E4051"/>
    <w:rsid w:val="002F355B"/>
    <w:rsid w:val="002F5788"/>
    <w:rsid w:val="0030184E"/>
    <w:rsid w:val="00302E55"/>
    <w:rsid w:val="00306319"/>
    <w:rsid w:val="0031600C"/>
    <w:rsid w:val="00322A0F"/>
    <w:rsid w:val="003236A2"/>
    <w:rsid w:val="00324FEA"/>
    <w:rsid w:val="00346091"/>
    <w:rsid w:val="003479FC"/>
    <w:rsid w:val="003708F7"/>
    <w:rsid w:val="00370CDE"/>
    <w:rsid w:val="0037129C"/>
    <w:rsid w:val="00371362"/>
    <w:rsid w:val="00397CC2"/>
    <w:rsid w:val="003A66C1"/>
    <w:rsid w:val="003C1CB0"/>
    <w:rsid w:val="003C5905"/>
    <w:rsid w:val="003D411C"/>
    <w:rsid w:val="003D6734"/>
    <w:rsid w:val="003F63D4"/>
    <w:rsid w:val="00400016"/>
    <w:rsid w:val="00402B12"/>
    <w:rsid w:val="00413E49"/>
    <w:rsid w:val="0041644A"/>
    <w:rsid w:val="0045597F"/>
    <w:rsid w:val="004615C6"/>
    <w:rsid w:val="00465A40"/>
    <w:rsid w:val="00477D9A"/>
    <w:rsid w:val="004830C3"/>
    <w:rsid w:val="0048666F"/>
    <w:rsid w:val="00487865"/>
    <w:rsid w:val="004902D3"/>
    <w:rsid w:val="00497769"/>
    <w:rsid w:val="004A4F46"/>
    <w:rsid w:val="004A78D1"/>
    <w:rsid w:val="004B171C"/>
    <w:rsid w:val="004C0852"/>
    <w:rsid w:val="004F5319"/>
    <w:rsid w:val="0051509F"/>
    <w:rsid w:val="00534908"/>
    <w:rsid w:val="0054029C"/>
    <w:rsid w:val="00540D99"/>
    <w:rsid w:val="005414CD"/>
    <w:rsid w:val="00545E42"/>
    <w:rsid w:val="0056344C"/>
    <w:rsid w:val="005647F9"/>
    <w:rsid w:val="005750FF"/>
    <w:rsid w:val="00590A46"/>
    <w:rsid w:val="0059403E"/>
    <w:rsid w:val="005D0A46"/>
    <w:rsid w:val="005D7282"/>
    <w:rsid w:val="005E4B1B"/>
    <w:rsid w:val="00610D12"/>
    <w:rsid w:val="00614AFF"/>
    <w:rsid w:val="00622925"/>
    <w:rsid w:val="00626138"/>
    <w:rsid w:val="00641C48"/>
    <w:rsid w:val="00655426"/>
    <w:rsid w:val="00657962"/>
    <w:rsid w:val="006C2899"/>
    <w:rsid w:val="006D57AC"/>
    <w:rsid w:val="006F6446"/>
    <w:rsid w:val="007012A2"/>
    <w:rsid w:val="00705AF8"/>
    <w:rsid w:val="00711C78"/>
    <w:rsid w:val="00727D86"/>
    <w:rsid w:val="00751509"/>
    <w:rsid w:val="0075359A"/>
    <w:rsid w:val="007553D1"/>
    <w:rsid w:val="0078507A"/>
    <w:rsid w:val="007A6BCA"/>
    <w:rsid w:val="007B3EFC"/>
    <w:rsid w:val="007B49D5"/>
    <w:rsid w:val="007C0449"/>
    <w:rsid w:val="007E0408"/>
    <w:rsid w:val="007E0F50"/>
    <w:rsid w:val="007F0409"/>
    <w:rsid w:val="007F19A0"/>
    <w:rsid w:val="007F2832"/>
    <w:rsid w:val="008161DA"/>
    <w:rsid w:val="008228CB"/>
    <w:rsid w:val="008270BD"/>
    <w:rsid w:val="00854B96"/>
    <w:rsid w:val="0085660F"/>
    <w:rsid w:val="00861ABF"/>
    <w:rsid w:val="00870822"/>
    <w:rsid w:val="00896EE6"/>
    <w:rsid w:val="008B0522"/>
    <w:rsid w:val="008B5447"/>
    <w:rsid w:val="008B676D"/>
    <w:rsid w:val="008C159B"/>
    <w:rsid w:val="008E397B"/>
    <w:rsid w:val="008F643A"/>
    <w:rsid w:val="00913419"/>
    <w:rsid w:val="00914816"/>
    <w:rsid w:val="00920B19"/>
    <w:rsid w:val="00925CE9"/>
    <w:rsid w:val="009321CB"/>
    <w:rsid w:val="009427CE"/>
    <w:rsid w:val="00946207"/>
    <w:rsid w:val="00954A9F"/>
    <w:rsid w:val="009612AD"/>
    <w:rsid w:val="0097145E"/>
    <w:rsid w:val="009748C8"/>
    <w:rsid w:val="00997391"/>
    <w:rsid w:val="009A2A44"/>
    <w:rsid w:val="009B2D00"/>
    <w:rsid w:val="009B7EEF"/>
    <w:rsid w:val="009C1EAD"/>
    <w:rsid w:val="009D24A4"/>
    <w:rsid w:val="009D724C"/>
    <w:rsid w:val="00A14115"/>
    <w:rsid w:val="00A15708"/>
    <w:rsid w:val="00A259A9"/>
    <w:rsid w:val="00A37BB4"/>
    <w:rsid w:val="00A420BC"/>
    <w:rsid w:val="00A47080"/>
    <w:rsid w:val="00A55706"/>
    <w:rsid w:val="00A600AC"/>
    <w:rsid w:val="00A60809"/>
    <w:rsid w:val="00A64C34"/>
    <w:rsid w:val="00A67BC7"/>
    <w:rsid w:val="00A82746"/>
    <w:rsid w:val="00A920DE"/>
    <w:rsid w:val="00A95BF2"/>
    <w:rsid w:val="00A96999"/>
    <w:rsid w:val="00A96F53"/>
    <w:rsid w:val="00AE1E9A"/>
    <w:rsid w:val="00AE7E54"/>
    <w:rsid w:val="00B05EA5"/>
    <w:rsid w:val="00B0780B"/>
    <w:rsid w:val="00B10F24"/>
    <w:rsid w:val="00B30626"/>
    <w:rsid w:val="00B31C99"/>
    <w:rsid w:val="00B36F42"/>
    <w:rsid w:val="00B44611"/>
    <w:rsid w:val="00B47E9C"/>
    <w:rsid w:val="00B526BC"/>
    <w:rsid w:val="00B568EE"/>
    <w:rsid w:val="00B66EB0"/>
    <w:rsid w:val="00B83857"/>
    <w:rsid w:val="00B922D0"/>
    <w:rsid w:val="00BA3819"/>
    <w:rsid w:val="00BB0C53"/>
    <w:rsid w:val="00BB301C"/>
    <w:rsid w:val="00BB63B8"/>
    <w:rsid w:val="00BF217C"/>
    <w:rsid w:val="00C079F4"/>
    <w:rsid w:val="00C11047"/>
    <w:rsid w:val="00C266B0"/>
    <w:rsid w:val="00C27993"/>
    <w:rsid w:val="00C31027"/>
    <w:rsid w:val="00C7032D"/>
    <w:rsid w:val="00C83DB6"/>
    <w:rsid w:val="00CA0761"/>
    <w:rsid w:val="00CA4AD1"/>
    <w:rsid w:val="00CA5BEB"/>
    <w:rsid w:val="00CB1B2A"/>
    <w:rsid w:val="00CB6566"/>
    <w:rsid w:val="00CC6FE7"/>
    <w:rsid w:val="00CF12FD"/>
    <w:rsid w:val="00D016BB"/>
    <w:rsid w:val="00D05390"/>
    <w:rsid w:val="00D104C8"/>
    <w:rsid w:val="00D143AD"/>
    <w:rsid w:val="00D26958"/>
    <w:rsid w:val="00D271E5"/>
    <w:rsid w:val="00D27FD8"/>
    <w:rsid w:val="00D30FD5"/>
    <w:rsid w:val="00D3127E"/>
    <w:rsid w:val="00D4530C"/>
    <w:rsid w:val="00D46403"/>
    <w:rsid w:val="00D574AD"/>
    <w:rsid w:val="00D669F2"/>
    <w:rsid w:val="00D706B6"/>
    <w:rsid w:val="00D7071E"/>
    <w:rsid w:val="00D85622"/>
    <w:rsid w:val="00D916B2"/>
    <w:rsid w:val="00D936E5"/>
    <w:rsid w:val="00D95D12"/>
    <w:rsid w:val="00D95FA2"/>
    <w:rsid w:val="00DA0424"/>
    <w:rsid w:val="00DA24BD"/>
    <w:rsid w:val="00DB60E8"/>
    <w:rsid w:val="00DD7BCE"/>
    <w:rsid w:val="00DF2A3B"/>
    <w:rsid w:val="00DF4DF6"/>
    <w:rsid w:val="00E1212E"/>
    <w:rsid w:val="00E24BA3"/>
    <w:rsid w:val="00E34943"/>
    <w:rsid w:val="00E93B2D"/>
    <w:rsid w:val="00EB5678"/>
    <w:rsid w:val="00EC1672"/>
    <w:rsid w:val="00ED3C97"/>
    <w:rsid w:val="00ED76B2"/>
    <w:rsid w:val="00EE12CD"/>
    <w:rsid w:val="00F15B25"/>
    <w:rsid w:val="00F24C3A"/>
    <w:rsid w:val="00F25FB6"/>
    <w:rsid w:val="00F34DD2"/>
    <w:rsid w:val="00F471A9"/>
    <w:rsid w:val="00F533DC"/>
    <w:rsid w:val="00F66FDF"/>
    <w:rsid w:val="00F82B21"/>
    <w:rsid w:val="00FA3DC7"/>
    <w:rsid w:val="00FC1392"/>
    <w:rsid w:val="00FC2458"/>
    <w:rsid w:val="00FD38FC"/>
    <w:rsid w:val="00FE0AE4"/>
    <w:rsid w:val="00FE4FB3"/>
    <w:rsid w:val="00F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89DEA"/>
  <w15:docId w15:val="{2C676411-D4D4-43C0-94BF-2EBEB64F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C78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11C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711C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1C78"/>
  </w:style>
  <w:style w:type="numbering" w:customStyle="1" w:styleId="Styl1">
    <w:name w:val="Styl1"/>
    <w:uiPriority w:val="99"/>
    <w:rsid w:val="005414CD"/>
    <w:pPr>
      <w:numPr>
        <w:numId w:val="10"/>
      </w:numPr>
    </w:pPr>
  </w:style>
  <w:style w:type="paragraph" w:styleId="Tekstpodstawowy">
    <w:name w:val="Body Text"/>
    <w:basedOn w:val="Normalny"/>
    <w:link w:val="TekstpodstawowyZnak"/>
    <w:rsid w:val="0056344C"/>
    <w:pPr>
      <w:spacing w:after="120"/>
      <w:ind w:left="170" w:hanging="357"/>
      <w:jc w:val="both"/>
    </w:pPr>
    <w:rPr>
      <w:sz w:val="32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56344C"/>
    <w:rPr>
      <w:rFonts w:ascii="Times New Roman" w:eastAsia="Times New Roman" w:hAnsi="Times New Roman"/>
      <w:sz w:val="32"/>
    </w:rPr>
  </w:style>
  <w:style w:type="paragraph" w:styleId="Akapitzlist">
    <w:name w:val="List Paragraph"/>
    <w:basedOn w:val="Normalny"/>
    <w:uiPriority w:val="34"/>
    <w:qFormat/>
    <w:rsid w:val="0056344C"/>
    <w:pPr>
      <w:spacing w:after="120"/>
      <w:ind w:left="708" w:hanging="357"/>
      <w:jc w:val="both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714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7145E"/>
    <w:rPr>
      <w:rFonts w:ascii="Times New Roman" w:eastAsia="Times New Roman" w:hAnsi="Times New Roman"/>
      <w:sz w:val="24"/>
      <w:szCs w:val="24"/>
    </w:rPr>
  </w:style>
  <w:style w:type="paragraph" w:customStyle="1" w:styleId="Styl">
    <w:name w:val="Styl"/>
    <w:rsid w:val="000E7F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kstpodstawowy21">
    <w:name w:val="Tekst podstawowy 21"/>
    <w:basedOn w:val="Normalny"/>
    <w:rsid w:val="00D4530C"/>
    <w:pPr>
      <w:spacing w:line="360" w:lineRule="auto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63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C63AE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7A6BCA"/>
    <w:pPr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TVdLY2NiYkZLME52dDFpUFd4ZnVXZjdRanQra3NR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+HxgFmqzEZoyEFZkSGh2AOetKHem1w5PTM0fh5K/0Go=</DigestValue>
      </Reference>
      <Reference URI="#INFO">
        <DigestMethod Algorithm="http://www.w3.org/2001/04/xmlenc#sha256"/>
        <DigestValue>/DnZkzF+SM0cvlLQSsARo43FSHsIvGrf7eb57NlKOpU=</DigestValue>
      </Reference>
    </SignedInfo>
    <SignatureValue>J+iSgReQtPi3WLnyKMvGmjJjzQRdOFlFWvroo5QXhy2cfzBQhl4Fy9qcz6YZw7UDIfrx8nzeSa9V3aNmt0hbPg==</SignatureValue>
    <Object Id="INFO">
      <ArrayOfString xmlns:xsd="http://www.w3.org/2001/XMLSchema" xmlns:xsi="http://www.w3.org/2001/XMLSchema-instance" xmlns="">
        <string>+MWKccbbFK0Nvt1iPWxfuWf7Qjt+ksQb</string>
      </ArrayOfString>
    </Object>
  </Signature>
</WrappedLabelInfo>
</file>

<file path=customXml/itemProps1.xml><?xml version="1.0" encoding="utf-8"?>
<ds:datastoreItem xmlns:ds="http://schemas.openxmlformats.org/officeDocument/2006/customXml" ds:itemID="{10E523E0-4BD5-42AC-BDA4-23B2448859C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B1CE4FF-6122-47CF-967D-19763F2D97C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155</Words>
  <Characters>1533</Characters>
  <Application>Microsoft Office Word</Application>
  <DocSecurity>0</DocSecurity>
  <Lines>66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50/z/2017</vt:lpstr>
    </vt:vector>
  </TitlesOfParts>
  <Company>MON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50/z/2017</dc:title>
  <dc:creator>Maria Hydzik</dc:creator>
  <cp:lastModifiedBy>Uminska Grażyna</cp:lastModifiedBy>
  <cp:revision>52</cp:revision>
  <cp:lastPrinted>2022-07-05T08:07:00Z</cp:lastPrinted>
  <dcterms:created xsi:type="dcterms:W3CDTF">2021-02-19T09:05:00Z</dcterms:created>
  <dcterms:modified xsi:type="dcterms:W3CDTF">2026-04-30T06:43:00Z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e76f3dc7-fd72-4996-acc4-51e9d3c84fea</vt:lpwstr>
  </property>
  <property fmtid="{D5CDD505-2E9C-101B-9397-08002B2CF9AE}" pid="3" name="bjSaver">
    <vt:lpwstr>jUjb3HkeeFJvgu1R0xs0ijk4Gd7tIlmw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